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79BA" w:rsidRPr="00AF0E8C" w:rsidRDefault="00F279BA" w:rsidP="00F279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E8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9</w:t>
      </w:r>
      <w:r w:rsidRPr="00AF0E8C">
        <w:rPr>
          <w:rFonts w:ascii="Times New Roman" w:hAnsi="Times New Roman"/>
          <w:b/>
          <w:sz w:val="28"/>
          <w:szCs w:val="28"/>
        </w:rPr>
        <w:t>EC41</w:t>
      </w:r>
      <w:r>
        <w:rPr>
          <w:rFonts w:ascii="Times New Roman" w:hAnsi="Times New Roman"/>
          <w:b/>
          <w:sz w:val="28"/>
          <w:szCs w:val="28"/>
        </w:rPr>
        <w:t>02</w:t>
      </w:r>
      <w:r w:rsidRPr="00AF0E8C">
        <w:rPr>
          <w:rFonts w:ascii="Times New Roman" w:hAnsi="Times New Roman"/>
          <w:b/>
          <w:sz w:val="28"/>
          <w:szCs w:val="28"/>
        </w:rPr>
        <w:t xml:space="preserve"> – </w:t>
      </w:r>
      <w:r w:rsidRPr="00FE65BC">
        <w:rPr>
          <w:rFonts w:ascii="Times New Roman" w:hAnsi="Times New Roman"/>
          <w:b/>
          <w:sz w:val="28"/>
          <w:szCs w:val="28"/>
          <w:lang w:val="en-US" w:eastAsia="en-US"/>
        </w:rPr>
        <w:t>EMBEDDED SYSTEMS &amp; IOT</w:t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127"/>
        <w:gridCol w:w="3686"/>
        <w:gridCol w:w="3402"/>
        <w:gridCol w:w="1134"/>
      </w:tblGrid>
      <w:tr w:rsidR="00F279BA" w:rsidRPr="009148FE" w:rsidTr="00012054">
        <w:tc>
          <w:tcPr>
            <w:tcW w:w="2127" w:type="dxa"/>
          </w:tcPr>
          <w:p w:rsidR="00F279BA" w:rsidRPr="005859D4" w:rsidRDefault="00F279BA" w:rsidP="0001205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:rsidR="00F279BA" w:rsidRPr="005859D4" w:rsidRDefault="00F279BA" w:rsidP="00012054">
            <w:pPr>
              <w:rPr>
                <w:rFonts w:ascii="Times New Roman" w:hAnsi="Times New Roman"/>
                <w:sz w:val="24"/>
                <w:szCs w:val="24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/>
                <w:sz w:val="24"/>
                <w:szCs w:val="24"/>
              </w:rPr>
              <w:t>Elective</w:t>
            </w:r>
          </w:p>
        </w:tc>
        <w:tc>
          <w:tcPr>
            <w:tcW w:w="3402" w:type="dxa"/>
          </w:tcPr>
          <w:p w:rsidR="00F279BA" w:rsidRPr="005859D4" w:rsidRDefault="00F279BA" w:rsidP="0001205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:rsidR="00F279BA" w:rsidRPr="005859D4" w:rsidRDefault="00F279BA" w:rsidP="00012054">
            <w:pPr>
              <w:rPr>
                <w:rFonts w:ascii="Times New Roman" w:hAnsi="Times New Roman"/>
                <w:sz w:val="24"/>
                <w:szCs w:val="24"/>
              </w:rPr>
            </w:pPr>
            <w:r w:rsidRPr="005859D4">
              <w:rPr>
                <w:rFonts w:ascii="Times New Roman" w:eastAsiaTheme="minorEastAsia" w:hAnsi="Times New Roman" w:cstheme="minorBidi"/>
                <w:sz w:val="24"/>
                <w:szCs w:val="24"/>
              </w:rPr>
              <w:t>3</w:t>
            </w:r>
          </w:p>
        </w:tc>
      </w:tr>
      <w:tr w:rsidR="00F279BA" w:rsidRPr="009148FE" w:rsidTr="00012054">
        <w:tc>
          <w:tcPr>
            <w:tcW w:w="2127" w:type="dxa"/>
          </w:tcPr>
          <w:p w:rsidR="00F279BA" w:rsidRPr="005859D4" w:rsidRDefault="00F279BA" w:rsidP="0001205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:rsidR="00F279BA" w:rsidRPr="005859D4" w:rsidRDefault="00F279BA" w:rsidP="00012054">
            <w:pPr>
              <w:rPr>
                <w:rFonts w:ascii="Times New Roman" w:hAnsi="Times New Roman"/>
                <w:sz w:val="24"/>
                <w:szCs w:val="24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:rsidR="00F279BA" w:rsidRPr="005859D4" w:rsidRDefault="00F279BA" w:rsidP="0001205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134" w:type="dxa"/>
          </w:tcPr>
          <w:p w:rsidR="00F279BA" w:rsidRPr="005859D4" w:rsidRDefault="00F279BA" w:rsidP="000120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3</w:t>
            </w:r>
            <w:r w:rsidRPr="005859D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59D4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</w:p>
        </w:tc>
      </w:tr>
      <w:tr w:rsidR="00F279BA" w:rsidRPr="009148FE" w:rsidTr="00012054">
        <w:trPr>
          <w:trHeight w:val="838"/>
        </w:trPr>
        <w:tc>
          <w:tcPr>
            <w:tcW w:w="2127" w:type="dxa"/>
          </w:tcPr>
          <w:p w:rsidR="00F279BA" w:rsidRPr="005859D4" w:rsidRDefault="00F279BA" w:rsidP="0001205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:rsidR="00F279BA" w:rsidRPr="005859D4" w:rsidRDefault="00F279BA" w:rsidP="00012054">
            <w:pPr>
              <w:rPr>
                <w:rFonts w:ascii="Times New Roman" w:hAnsi="Times New Roman"/>
                <w:sz w:val="24"/>
                <w:szCs w:val="24"/>
              </w:rPr>
            </w:pPr>
            <w:r w:rsidRPr="00FE65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Microcontrollers and Microprocessors, C-Programming.</w:t>
            </w:r>
          </w:p>
        </w:tc>
        <w:tc>
          <w:tcPr>
            <w:tcW w:w="3402" w:type="dxa"/>
          </w:tcPr>
          <w:p w:rsidR="00F279BA" w:rsidRPr="005859D4" w:rsidRDefault="00F279BA" w:rsidP="0001205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859D4">
              <w:rPr>
                <w:rFonts w:ascii="Times New Roman" w:hAnsi="Times New Roman"/>
                <w:b/>
                <w:bCs/>
                <w:sz w:val="24"/>
                <w:szCs w:val="24"/>
              </w:rPr>
              <w:t>Sessional  Evaluation</w:t>
            </w:r>
            <w:proofErr w:type="gramEnd"/>
            <w:r w:rsidRPr="00585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F279BA" w:rsidRPr="005859D4" w:rsidRDefault="00F279BA" w:rsidP="0001205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 w:rsidRPr="005859D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F279BA" w:rsidRPr="005859D4" w:rsidRDefault="00F279BA" w:rsidP="0001205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:rsidR="00F279BA" w:rsidRPr="005859D4" w:rsidRDefault="00F279BA" w:rsidP="00012054">
            <w:pPr>
              <w:rPr>
                <w:rFonts w:ascii="Times New Roman" w:hAnsi="Times New Roman"/>
                <w:sz w:val="24"/>
                <w:szCs w:val="24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279BA" w:rsidRPr="005859D4" w:rsidRDefault="00F279BA" w:rsidP="00012054">
            <w:pPr>
              <w:rPr>
                <w:rFonts w:ascii="Times New Roman" w:hAnsi="Times New Roman"/>
                <w:sz w:val="24"/>
                <w:szCs w:val="24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F279BA" w:rsidRPr="005859D4" w:rsidRDefault="00F279BA" w:rsidP="00012054">
            <w:pPr>
              <w:rPr>
                <w:rFonts w:ascii="Times New Roman" w:hAnsi="Times New Roman"/>
                <w:sz w:val="24"/>
                <w:szCs w:val="24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279BA" w:rsidRPr="009148FE" w:rsidRDefault="00F279BA" w:rsidP="00F279BA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080"/>
      </w:tblGrid>
      <w:tr w:rsidR="00F279BA" w:rsidRPr="009148FE" w:rsidTr="00012054">
        <w:trPr>
          <w:trHeight w:val="373"/>
        </w:trPr>
        <w:tc>
          <w:tcPr>
            <w:tcW w:w="1560" w:type="dxa"/>
            <w:vMerge w:val="restart"/>
          </w:tcPr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789" w:type="dxa"/>
            <w:gridSpan w:val="2"/>
          </w:tcPr>
          <w:p w:rsidR="00F279BA" w:rsidRPr="00E93406" w:rsidRDefault="00F279BA" w:rsidP="00012054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undergoing this course are expected</w:t>
            </w:r>
            <w:r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 xml:space="preserve"> to understand:</w:t>
            </w:r>
          </w:p>
        </w:tc>
      </w:tr>
      <w:tr w:rsidR="00F279BA" w:rsidRPr="009148FE" w:rsidTr="00012054">
        <w:trPr>
          <w:trHeight w:val="1684"/>
        </w:trPr>
        <w:tc>
          <w:tcPr>
            <w:tcW w:w="1560" w:type="dxa"/>
            <w:vMerge/>
          </w:tcPr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89" w:type="dxa"/>
            <w:gridSpan w:val="2"/>
          </w:tcPr>
          <w:p w:rsidR="00F279BA" w:rsidRPr="00FE65BC" w:rsidRDefault="00F279BA" w:rsidP="00F279B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</w:pPr>
            <w:r w:rsidRPr="00FE65BC">
              <w:rPr>
                <w:rFonts w:eastAsiaTheme="minorHAnsi"/>
                <w:iCs/>
              </w:rPr>
              <w:t>The basic idea regarding the nature of embedded systems.</w:t>
            </w:r>
          </w:p>
          <w:p w:rsidR="00F279BA" w:rsidRPr="00FE65BC" w:rsidRDefault="00F279BA" w:rsidP="00F279B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</w:pPr>
            <w:r w:rsidRPr="00FE65BC">
              <w:t xml:space="preserve">The advantages of using </w:t>
            </w:r>
            <w:proofErr w:type="spellStart"/>
            <w:r w:rsidRPr="00FE65BC">
              <w:t>Aurdino</w:t>
            </w:r>
            <w:proofErr w:type="spellEnd"/>
            <w:r w:rsidRPr="00FE65BC">
              <w:t xml:space="preserve"> and MSP430 microcontrollers in Embedded and IoT applications.</w:t>
            </w:r>
          </w:p>
          <w:p w:rsidR="00F279BA" w:rsidRPr="00FE65BC" w:rsidRDefault="00F279BA" w:rsidP="00F279B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The </w:t>
            </w:r>
            <w:r w:rsidRPr="00FE65BC">
              <w:t>Basics of MSP430 controller.</w:t>
            </w:r>
          </w:p>
          <w:p w:rsidR="00F279BA" w:rsidRPr="00FE65BC" w:rsidRDefault="00F279BA" w:rsidP="00F279B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The </w:t>
            </w:r>
            <w:r w:rsidRPr="00FE65BC">
              <w:t xml:space="preserve">skill in simple program writing for MSP430 and applications. </w:t>
            </w:r>
          </w:p>
          <w:p w:rsidR="00F279BA" w:rsidRDefault="00F279BA" w:rsidP="00F279B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The </w:t>
            </w:r>
            <w:r w:rsidRPr="00FE65BC">
              <w:t>basics of IoT concepts.</w:t>
            </w:r>
          </w:p>
          <w:p w:rsidR="00F279BA" w:rsidRPr="00B17C52" w:rsidRDefault="00F279BA" w:rsidP="00F279B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The </w:t>
            </w:r>
            <w:r w:rsidRPr="00FE65BC">
              <w:t>different Wireless services to access/control IoT devices.</w:t>
            </w:r>
          </w:p>
        </w:tc>
      </w:tr>
      <w:tr w:rsidR="00F279BA" w:rsidRPr="009148FE" w:rsidTr="00012054">
        <w:trPr>
          <w:trHeight w:val="476"/>
        </w:trPr>
        <w:tc>
          <w:tcPr>
            <w:tcW w:w="1560" w:type="dxa"/>
            <w:vMerge w:val="restart"/>
          </w:tcPr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Pr="009148FE" w:rsidRDefault="00F279BA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Pr="009148FE" w:rsidRDefault="00F279BA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Outcomes</w:t>
            </w:r>
          </w:p>
        </w:tc>
        <w:tc>
          <w:tcPr>
            <w:tcW w:w="8789" w:type="dxa"/>
            <w:gridSpan w:val="2"/>
          </w:tcPr>
          <w:p w:rsidR="00F279BA" w:rsidRPr="009148FE" w:rsidRDefault="00F279BA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 xml:space="preserve">Upon successful completion of the </w:t>
            </w:r>
            <w:proofErr w:type="gramStart"/>
            <w:r w:rsidRPr="005859D4">
              <w:rPr>
                <w:rFonts w:ascii="Times New Roman" w:hAnsi="Times New Roman"/>
                <w:sz w:val="24"/>
                <w:szCs w:val="24"/>
              </w:rPr>
              <w:t>course ,</w:t>
            </w:r>
            <w:proofErr w:type="gramEnd"/>
            <w:r w:rsidRPr="005859D4">
              <w:rPr>
                <w:rFonts w:ascii="Times New Roman" w:hAnsi="Times New Roman"/>
                <w:sz w:val="24"/>
                <w:szCs w:val="24"/>
              </w:rPr>
              <w:t xml:space="preserve"> the students will be able to:</w:t>
            </w:r>
          </w:p>
        </w:tc>
      </w:tr>
      <w:tr w:rsidR="00F279BA" w:rsidRPr="009148FE" w:rsidTr="00012054">
        <w:trPr>
          <w:trHeight w:val="297"/>
        </w:trPr>
        <w:tc>
          <w:tcPr>
            <w:tcW w:w="1560" w:type="dxa"/>
            <w:vMerge/>
          </w:tcPr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F279BA" w:rsidRPr="00E44E5E" w:rsidRDefault="00F279BA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44E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080" w:type="dxa"/>
          </w:tcPr>
          <w:p w:rsidR="00F279BA" w:rsidRPr="00FE65BC" w:rsidRDefault="00F279BA" w:rsidP="0001205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Understand </w:t>
            </w:r>
            <w:r w:rsidRPr="00FE65BC">
              <w:rPr>
                <w:rFonts w:ascii="Times New Roman" w:hAnsi="Times New Roman" w:cs="Times New Roman"/>
              </w:rPr>
              <w:t>the selection procedure of Processors in the Embedded domain.</w:t>
            </w:r>
          </w:p>
        </w:tc>
      </w:tr>
      <w:tr w:rsidR="00F279BA" w:rsidRPr="009148FE" w:rsidTr="00012054">
        <w:trPr>
          <w:trHeight w:val="316"/>
        </w:trPr>
        <w:tc>
          <w:tcPr>
            <w:tcW w:w="1560" w:type="dxa"/>
            <w:vMerge/>
          </w:tcPr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F279BA" w:rsidRPr="00E44E5E" w:rsidRDefault="00F279BA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44E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080" w:type="dxa"/>
          </w:tcPr>
          <w:p w:rsidR="00F279BA" w:rsidRPr="00FE65BC" w:rsidRDefault="00F279BA" w:rsidP="00012054">
            <w:pPr>
              <w:pStyle w:val="Default"/>
              <w:spacing w:after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Develop </w:t>
            </w:r>
            <w:r w:rsidRPr="00FE65BC">
              <w:rPr>
                <w:rFonts w:ascii="Times New Roman" w:hAnsi="Times New Roman" w:cs="Times New Roman"/>
              </w:rPr>
              <w:t>Embedded</w:t>
            </w:r>
            <w:r>
              <w:rPr>
                <w:rFonts w:ascii="Times New Roman" w:hAnsi="Times New Roman" w:cs="Times New Roman"/>
              </w:rPr>
              <w:t xml:space="preserve"> Systems on A</w:t>
            </w:r>
            <w:r w:rsidRPr="00FE65BC">
              <w:rPr>
                <w:rFonts w:ascii="Times New Roman" w:hAnsi="Times New Roman" w:cs="Times New Roman"/>
              </w:rPr>
              <w:t>rd</w:t>
            </w:r>
            <w:r>
              <w:rPr>
                <w:rFonts w:ascii="Times New Roman" w:hAnsi="Times New Roman" w:cs="Times New Roman"/>
              </w:rPr>
              <w:t>u</w:t>
            </w:r>
            <w:r w:rsidRPr="00FE65BC">
              <w:rPr>
                <w:rFonts w:ascii="Times New Roman" w:hAnsi="Times New Roman" w:cs="Times New Roman"/>
              </w:rPr>
              <w:t>ino and MSP430.</w:t>
            </w:r>
          </w:p>
        </w:tc>
      </w:tr>
      <w:tr w:rsidR="00F279BA" w:rsidRPr="009148FE" w:rsidTr="00012054">
        <w:trPr>
          <w:trHeight w:val="337"/>
        </w:trPr>
        <w:tc>
          <w:tcPr>
            <w:tcW w:w="1560" w:type="dxa"/>
            <w:vMerge/>
          </w:tcPr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F279BA" w:rsidRPr="00E44E5E" w:rsidRDefault="00F279BA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44E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080" w:type="dxa"/>
          </w:tcPr>
          <w:p w:rsidR="00F279BA" w:rsidRPr="00FE65BC" w:rsidRDefault="00F279BA" w:rsidP="00012054">
            <w:pPr>
              <w:pStyle w:val="Default"/>
              <w:spacing w:after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Know </w:t>
            </w:r>
            <w:r w:rsidRPr="00FE65BC">
              <w:rPr>
                <w:rFonts w:ascii="Times New Roman" w:hAnsi="Times New Roman" w:cs="Times New Roman"/>
              </w:rPr>
              <w:t>the internal architecture and organization of MSP430.</w:t>
            </w:r>
          </w:p>
        </w:tc>
      </w:tr>
      <w:tr w:rsidR="00F279BA" w:rsidRPr="009148FE" w:rsidTr="00012054">
        <w:trPr>
          <w:trHeight w:val="315"/>
        </w:trPr>
        <w:tc>
          <w:tcPr>
            <w:tcW w:w="1560" w:type="dxa"/>
            <w:vMerge/>
          </w:tcPr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F279BA" w:rsidRPr="00E44E5E" w:rsidRDefault="00F279BA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44E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080" w:type="dxa"/>
          </w:tcPr>
          <w:p w:rsidR="00F279BA" w:rsidRPr="00FE65BC" w:rsidRDefault="00F279BA" w:rsidP="00012054">
            <w:pPr>
              <w:pStyle w:val="Default"/>
              <w:spacing w:after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 the</w:t>
            </w:r>
            <w:r w:rsidRPr="00FE65BC">
              <w:rPr>
                <w:rFonts w:ascii="Times New Roman" w:hAnsi="Times New Roman" w:cs="Times New Roman"/>
              </w:rPr>
              <w:t xml:space="preserve"> interfacing techniques to MSP 430 and can design and implement programs on MSP430 controller.</w:t>
            </w:r>
          </w:p>
        </w:tc>
      </w:tr>
      <w:tr w:rsidR="00F279BA" w:rsidRPr="009148FE" w:rsidTr="00012054">
        <w:trPr>
          <w:trHeight w:val="379"/>
        </w:trPr>
        <w:tc>
          <w:tcPr>
            <w:tcW w:w="1560" w:type="dxa"/>
            <w:vMerge/>
          </w:tcPr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F279BA" w:rsidRPr="00E44E5E" w:rsidRDefault="00F279BA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44E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080" w:type="dxa"/>
          </w:tcPr>
          <w:p w:rsidR="00F279BA" w:rsidRPr="00FE65BC" w:rsidRDefault="00F279BA" w:rsidP="000120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Know </w:t>
            </w:r>
            <w:r w:rsidRPr="00FE65BC">
              <w:rPr>
                <w:rFonts w:ascii="Times New Roman" w:hAnsi="Times New Roman"/>
                <w:sz w:val="24"/>
                <w:szCs w:val="24"/>
              </w:rPr>
              <w:t>the application areas of IoT.</w:t>
            </w:r>
          </w:p>
        </w:tc>
      </w:tr>
      <w:tr w:rsidR="00F279BA" w:rsidRPr="009148FE" w:rsidTr="00012054">
        <w:trPr>
          <w:trHeight w:val="485"/>
        </w:trPr>
        <w:tc>
          <w:tcPr>
            <w:tcW w:w="1560" w:type="dxa"/>
            <w:vMerge/>
          </w:tcPr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</w:tcPr>
          <w:p w:rsidR="00F279BA" w:rsidRPr="00E44E5E" w:rsidRDefault="00F279BA" w:rsidP="0001205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E44E5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080" w:type="dxa"/>
          </w:tcPr>
          <w:p w:rsidR="00F279BA" w:rsidRPr="00FE65BC" w:rsidRDefault="00F279BA" w:rsidP="00012054">
            <w:pPr>
              <w:pStyle w:val="Default"/>
              <w:rPr>
                <w:rFonts w:ascii="Times New Roman" w:hAnsi="Times New Roman" w:cs="Times New Roman"/>
              </w:rPr>
            </w:pPr>
            <w:r w:rsidRPr="00FE65BC">
              <w:rPr>
                <w:rFonts w:ascii="Times New Roman" w:hAnsi="Times New Roman" w:cs="Times New Roman"/>
              </w:rPr>
              <w:t>Develop Wireless Technologies to access/control IoT devices.</w:t>
            </w:r>
          </w:p>
        </w:tc>
      </w:tr>
      <w:tr w:rsidR="00F279BA" w:rsidRPr="009148FE" w:rsidTr="00012054">
        <w:trPr>
          <w:trHeight w:val="1790"/>
        </w:trPr>
        <w:tc>
          <w:tcPr>
            <w:tcW w:w="1560" w:type="dxa"/>
          </w:tcPr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Pr="009148FE" w:rsidRDefault="00F279BA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Pr="009148FE" w:rsidRDefault="00F279BA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Pr="009148FE" w:rsidRDefault="00F279BA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Default="00F279BA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Default="00F279BA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Default="00F279BA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Pr="009148FE" w:rsidRDefault="00F279BA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Default="00F279BA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Pr="009148FE" w:rsidRDefault="00F279BA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Default="00F279BA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Default="00F279BA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Default="00F279BA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Default="00F279BA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Default="00F279BA" w:rsidP="00012054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F279BA" w:rsidRPr="009148FE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89" w:type="dxa"/>
            <w:gridSpan w:val="2"/>
          </w:tcPr>
          <w:p w:rsidR="00F279BA" w:rsidRDefault="00F279BA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9BA" w:rsidRPr="00FE65BC" w:rsidRDefault="00F279BA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BC"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  <w:p w:rsidR="00F279BA" w:rsidRDefault="00F279BA" w:rsidP="0001205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65BC">
              <w:rPr>
                <w:rFonts w:ascii="Times New Roman" w:eastAsiaTheme="minorHAnsi" w:hAnsi="Times New Roman"/>
                <w:b/>
                <w:sz w:val="24"/>
                <w:szCs w:val="24"/>
              </w:rPr>
              <w:t>INTRODUCTION TO EMBEDDED SYSTEMS</w:t>
            </w:r>
            <w:r w:rsidRPr="00FE65BC">
              <w:rPr>
                <w:rFonts w:ascii="Times New Roman" w:eastAsiaTheme="minorHAnsi" w:hAnsi="Times New Roman"/>
                <w:sz w:val="24"/>
                <w:szCs w:val="24"/>
              </w:rPr>
              <w:t>: Introduction, Hardware and Software requirements, Processor selection, categories of embedded system, applications of embedded systems. Development Process: Development process of embedded systems, linkers and locators</w:t>
            </w:r>
          </w:p>
          <w:p w:rsidR="00F279BA" w:rsidRDefault="00F279BA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BC"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F279BA" w:rsidRDefault="00F279BA" w:rsidP="000120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E65BC">
              <w:rPr>
                <w:rFonts w:ascii="Times New Roman" w:hAnsi="Times New Roman" w:cs="Times New Roman"/>
                <w:b/>
                <w:bCs/>
              </w:rPr>
              <w:t>INTRODUCTION TO AURDINO AND MSP430:</w:t>
            </w:r>
          </w:p>
          <w:p w:rsidR="00F279BA" w:rsidRDefault="00F279BA" w:rsidP="000120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</w:t>
            </w:r>
            <w:r w:rsidRPr="002944A4">
              <w:rPr>
                <w:rFonts w:ascii="Times New Roman" w:hAnsi="Times New Roman" w:cs="Times New Roman"/>
                <w:b/>
              </w:rPr>
              <w:t>RD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Pr="002944A4">
              <w:rPr>
                <w:rFonts w:ascii="Times New Roman" w:hAnsi="Times New Roman" w:cs="Times New Roman"/>
                <w:b/>
              </w:rPr>
              <w:t>INO</w:t>
            </w:r>
            <w:r w:rsidRPr="00FE65BC">
              <w:rPr>
                <w:rFonts w:ascii="Times New Roman" w:hAnsi="Times New Roman" w:cs="Times New Roman"/>
              </w:rPr>
              <w:t xml:space="preserve">: AVR Family with </w:t>
            </w:r>
            <w:proofErr w:type="spellStart"/>
            <w:r w:rsidRPr="00FE65BC">
              <w:rPr>
                <w:rFonts w:ascii="Times New Roman" w:hAnsi="Times New Roman" w:cs="Times New Roman"/>
              </w:rPr>
              <w:t>ArduinoATMega</w:t>
            </w:r>
            <w:proofErr w:type="spellEnd"/>
            <w:r w:rsidRPr="00FE65BC">
              <w:rPr>
                <w:rFonts w:ascii="Times New Roman" w:hAnsi="Times New Roman" w:cs="Times New Roman"/>
              </w:rPr>
              <w:t xml:space="preserve"> 328- Interfaces - Arduino IDE – Programming – Interfacing LED- Interfacing LED and Switch with Arduino.</w:t>
            </w:r>
          </w:p>
          <w:p w:rsidR="00F279BA" w:rsidRPr="00FE65BC" w:rsidRDefault="00F279BA" w:rsidP="000120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4A4">
              <w:rPr>
                <w:rFonts w:ascii="Times New Roman" w:hAnsi="Times New Roman"/>
                <w:b/>
                <w:bCs/>
                <w:sz w:val="24"/>
                <w:szCs w:val="24"/>
              </w:rPr>
              <w:t>MSP</w:t>
            </w:r>
            <w:proofErr w:type="gramStart"/>
            <w:r w:rsidRPr="002944A4">
              <w:rPr>
                <w:rFonts w:ascii="Times New Roman" w:hAnsi="Times New Roman"/>
                <w:b/>
                <w:bCs/>
                <w:sz w:val="24"/>
                <w:szCs w:val="24"/>
              </w:rPr>
              <w:t>430:</w:t>
            </w:r>
            <w:r w:rsidRPr="00FE65BC">
              <w:rPr>
                <w:rFonts w:ascii="Times New Roman" w:hAnsi="Times New Roman"/>
                <w:bCs/>
                <w:sz w:val="24"/>
                <w:szCs w:val="24"/>
              </w:rPr>
              <w:t>Introduction</w:t>
            </w:r>
            <w:proofErr w:type="gramEnd"/>
            <w:r w:rsidRPr="00FE65B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E65BC">
              <w:rPr>
                <w:rFonts w:ascii="Times New Roman" w:hAnsi="Times New Roman"/>
                <w:sz w:val="24"/>
                <w:szCs w:val="24"/>
              </w:rPr>
              <w:t>Features of MSP430, Architecture of MSP430, Exceptions, Addressing Modes of MSP430, Instruction Set, Interrupts, Timers.</w:t>
            </w:r>
          </w:p>
          <w:p w:rsidR="00F279BA" w:rsidRPr="00FE65BC" w:rsidRDefault="00F279BA" w:rsidP="0001205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279BA" w:rsidRPr="00FE65BC" w:rsidRDefault="00F279BA" w:rsidP="0001205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E65BC">
              <w:rPr>
                <w:rFonts w:ascii="Times New Roman" w:eastAsia="Calibri" w:hAnsi="Times New Roman"/>
                <w:b/>
                <w:sz w:val="24"/>
                <w:szCs w:val="24"/>
              </w:rPr>
              <w:t>UNIT – III</w:t>
            </w:r>
          </w:p>
          <w:p w:rsidR="00F279BA" w:rsidRPr="00FE65BC" w:rsidRDefault="00F279BA" w:rsidP="00012054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65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MSP430 I/O REGISTERS AND MODES: </w:t>
            </w:r>
            <w:r w:rsidRPr="00FE65BC">
              <w:rPr>
                <w:rFonts w:ascii="Times New Roman" w:hAnsi="Times New Roman"/>
                <w:sz w:val="24"/>
                <w:szCs w:val="24"/>
              </w:rPr>
              <w:t>I/O ports pull up/down registers concepts, Interrupts and interrupt programming. Watchdog timer. System clocks. Low Power aspects of MSP430: low power modes, Active vs Standby current consumption, FRAM vs Flash for low power &amp; reliability.</w:t>
            </w:r>
          </w:p>
          <w:p w:rsidR="00F279BA" w:rsidRPr="00FE65BC" w:rsidRDefault="00F279BA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BC"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F279BA" w:rsidRPr="00FE65BC" w:rsidRDefault="00F279BA" w:rsidP="000120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65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MSP430 INTERFACING: </w:t>
            </w:r>
            <w:r w:rsidRPr="00FE65BC">
              <w:rPr>
                <w:rFonts w:ascii="Times New Roman" w:hAnsi="Times New Roman"/>
                <w:sz w:val="24"/>
                <w:szCs w:val="24"/>
              </w:rPr>
              <w:t>Timer &amp; Real Time Clock (RTC), PWM control, timing generation and measurements. Analog interfacing and data acquisition: ADC and Comparator in MSP430, data transfer using DMA.</w:t>
            </w:r>
          </w:p>
          <w:p w:rsidR="00F279BA" w:rsidRPr="00FE65BC" w:rsidRDefault="00F279BA" w:rsidP="000120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9BA" w:rsidRPr="00FE65BC" w:rsidRDefault="00F279BA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BC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F279BA" w:rsidRPr="00FE65BC" w:rsidRDefault="00F279BA" w:rsidP="00012054">
            <w:pPr>
              <w:pStyle w:val="Default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FE65BC">
              <w:rPr>
                <w:rFonts w:ascii="Times New Roman" w:hAnsi="Times New Roman" w:cs="Times New Roman"/>
                <w:b/>
                <w:bCs/>
              </w:rPr>
              <w:t xml:space="preserve">INTRODUCTION TO IOT: </w:t>
            </w:r>
            <w:r w:rsidRPr="00FE65BC">
              <w:rPr>
                <w:rFonts w:ascii="Times New Roman" w:hAnsi="Times New Roman" w:cs="Times New Roman"/>
              </w:rPr>
              <w:t xml:space="preserve">Definition &amp; Characteristics of IoT, Physical design, Logical design, IoT Enabling Technologies, IoT Levels and Deployment Templates, </w:t>
            </w:r>
            <w:proofErr w:type="spellStart"/>
            <w:r w:rsidRPr="00FE65BC">
              <w:rPr>
                <w:rFonts w:ascii="Times New Roman" w:hAnsi="Times New Roman" w:cs="Times New Roman"/>
              </w:rPr>
              <w:t>IoTvs</w:t>
            </w:r>
            <w:proofErr w:type="spellEnd"/>
            <w:r w:rsidRPr="00FE65BC">
              <w:rPr>
                <w:rFonts w:ascii="Times New Roman" w:hAnsi="Times New Roman" w:cs="Times New Roman"/>
              </w:rPr>
              <w:t xml:space="preserve"> M2M.</w:t>
            </w:r>
          </w:p>
          <w:p w:rsidR="00F279BA" w:rsidRPr="00FE65BC" w:rsidRDefault="00F279BA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BC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F279BA" w:rsidRPr="00FE65BC" w:rsidRDefault="00F279BA" w:rsidP="000120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E65BC">
              <w:rPr>
                <w:rFonts w:ascii="Times New Roman" w:hAnsi="Times New Roman" w:cs="Times New Roman"/>
                <w:b/>
                <w:bCs/>
              </w:rPr>
              <w:t>WIRELESS TECHNOLOGIES FOR IOT (LAYER 1 &amp; 2</w:t>
            </w:r>
            <w:proofErr w:type="gramStart"/>
            <w:r w:rsidRPr="00FE65BC">
              <w:rPr>
                <w:rFonts w:ascii="Times New Roman" w:hAnsi="Times New Roman" w:cs="Times New Roman"/>
                <w:b/>
                <w:bCs/>
              </w:rPr>
              <w:t>):</w:t>
            </w:r>
            <w:proofErr w:type="spellStart"/>
            <w:r w:rsidRPr="00FE65BC">
              <w:rPr>
                <w:rFonts w:ascii="Times New Roman" w:hAnsi="Times New Roman" w:cs="Times New Roman"/>
              </w:rPr>
              <w:t>WiFi</w:t>
            </w:r>
            <w:proofErr w:type="spellEnd"/>
            <w:proofErr w:type="gramEnd"/>
            <w:r w:rsidRPr="00FE65BC">
              <w:rPr>
                <w:rFonts w:ascii="Times New Roman" w:hAnsi="Times New Roman" w:cs="Times New Roman"/>
              </w:rPr>
              <w:t xml:space="preserve"> (IEEE 802.11), Bluetooth/Bluetooth Smart, ZigBee/</w:t>
            </w:r>
            <w:proofErr w:type="spellStart"/>
            <w:r w:rsidRPr="00FE65BC">
              <w:rPr>
                <w:rFonts w:ascii="Times New Roman" w:hAnsi="Times New Roman" w:cs="Times New Roman"/>
              </w:rPr>
              <w:t>ZigBeeSmart</w:t>
            </w:r>
            <w:proofErr w:type="spellEnd"/>
            <w:r w:rsidRPr="00FE65BC">
              <w:rPr>
                <w:rFonts w:ascii="Times New Roman" w:hAnsi="Times New Roman" w:cs="Times New Roman"/>
              </w:rPr>
              <w:t xml:space="preserve"> , UWB (IEEE 802.15.4).</w:t>
            </w:r>
          </w:p>
          <w:p w:rsidR="00F279BA" w:rsidRPr="00FE65BC" w:rsidRDefault="00F279BA" w:rsidP="000120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79BA" w:rsidRPr="009148FE" w:rsidTr="00012054">
        <w:trPr>
          <w:trHeight w:val="485"/>
        </w:trPr>
        <w:tc>
          <w:tcPr>
            <w:tcW w:w="1560" w:type="dxa"/>
          </w:tcPr>
          <w:p w:rsidR="00F279BA" w:rsidRDefault="00F279BA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9BA" w:rsidRPr="005859D4" w:rsidRDefault="00F279BA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9BA" w:rsidRDefault="00F279BA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9BA" w:rsidRDefault="00F279BA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9BA" w:rsidRPr="005859D4" w:rsidRDefault="00F279BA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9BA" w:rsidRPr="005859D4" w:rsidRDefault="00F279BA" w:rsidP="00012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  <w:proofErr w:type="gramStart"/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and  Referenc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Books</w:t>
            </w:r>
          </w:p>
        </w:tc>
        <w:tc>
          <w:tcPr>
            <w:tcW w:w="8789" w:type="dxa"/>
            <w:gridSpan w:val="2"/>
          </w:tcPr>
          <w:p w:rsidR="00F279BA" w:rsidRPr="00722B04" w:rsidRDefault="00F279BA" w:rsidP="000120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9BA" w:rsidRDefault="00F279BA" w:rsidP="000120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65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TEXT </w:t>
            </w:r>
            <w:proofErr w:type="gramStart"/>
            <w:r w:rsidRPr="00FE65BC">
              <w:rPr>
                <w:rFonts w:ascii="Times New Roman" w:hAnsi="Times New Roman"/>
                <w:b/>
                <w:sz w:val="24"/>
                <w:szCs w:val="24"/>
              </w:rPr>
              <w:t>BOOKS :</w:t>
            </w:r>
            <w:proofErr w:type="gramEnd"/>
          </w:p>
          <w:p w:rsidR="00F279BA" w:rsidRPr="00FE65BC" w:rsidRDefault="00F279BA" w:rsidP="00F279BA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E65BC">
              <w:rPr>
                <w:rFonts w:ascii="Times New Roman" w:hAnsi="Times New Roman"/>
                <w:sz w:val="24"/>
                <w:szCs w:val="24"/>
              </w:rPr>
              <w:t xml:space="preserve">Introduction to Embedded Systems - Shibu K.V, </w:t>
            </w:r>
            <w:proofErr w:type="spellStart"/>
            <w:r w:rsidRPr="00FE65BC">
              <w:rPr>
                <w:rFonts w:ascii="Times New Roman" w:hAnsi="Times New Roman"/>
                <w:sz w:val="24"/>
                <w:szCs w:val="24"/>
              </w:rPr>
              <w:t>McGrawHil</w:t>
            </w:r>
            <w:proofErr w:type="spellEnd"/>
            <w:r w:rsidRPr="00FE65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79BA" w:rsidRPr="00FE65BC" w:rsidRDefault="00F279BA" w:rsidP="00F279BA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E65BC">
              <w:rPr>
                <w:rFonts w:ascii="Times New Roman" w:eastAsia="Times New Roman" w:hAnsi="Times New Roman"/>
                <w:sz w:val="24"/>
                <w:szCs w:val="24"/>
              </w:rPr>
              <w:t xml:space="preserve">Manoel Carlos Ramon, “Intel® Galileo and Intel® Galileo Gen 2: API Features and Arduino Projects for Linux Programmers”, </w:t>
            </w:r>
            <w:proofErr w:type="spellStart"/>
            <w:r w:rsidRPr="00FE65BC">
              <w:rPr>
                <w:rFonts w:ascii="Times New Roman" w:eastAsia="Times New Roman" w:hAnsi="Times New Roman"/>
                <w:sz w:val="24"/>
                <w:szCs w:val="24"/>
              </w:rPr>
              <w:t>Apress</w:t>
            </w:r>
            <w:proofErr w:type="spellEnd"/>
            <w:r w:rsidRPr="00FE65BC">
              <w:rPr>
                <w:rFonts w:ascii="Times New Roman" w:eastAsia="Times New Roman" w:hAnsi="Times New Roman"/>
                <w:sz w:val="24"/>
                <w:szCs w:val="24"/>
              </w:rPr>
              <w:t>, 2014.</w:t>
            </w:r>
          </w:p>
          <w:p w:rsidR="00F279BA" w:rsidRPr="002944A4" w:rsidRDefault="00F279BA" w:rsidP="00F279BA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E65BC">
              <w:rPr>
                <w:rFonts w:ascii="Times New Roman" w:hAnsi="Times New Roman"/>
                <w:sz w:val="24"/>
                <w:szCs w:val="24"/>
              </w:rPr>
              <w:t xml:space="preserve">MSP430 microcontroller basics. John H. Davies, </w:t>
            </w:r>
            <w:proofErr w:type="spellStart"/>
            <w:r w:rsidRPr="00FE65BC">
              <w:rPr>
                <w:rFonts w:ascii="Times New Roman" w:hAnsi="Times New Roman"/>
                <w:sz w:val="24"/>
                <w:szCs w:val="24"/>
              </w:rPr>
              <w:t>Newnes</w:t>
            </w:r>
            <w:proofErr w:type="spellEnd"/>
            <w:r w:rsidRPr="00FE65BC">
              <w:rPr>
                <w:rFonts w:ascii="Times New Roman" w:hAnsi="Times New Roman"/>
                <w:sz w:val="24"/>
                <w:szCs w:val="24"/>
              </w:rPr>
              <w:t xml:space="preserve"> Publication, I </w:t>
            </w:r>
            <w:proofErr w:type="spellStart"/>
            <w:r w:rsidRPr="00FE65B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spellEnd"/>
            <w:r w:rsidRPr="00FE65BC">
              <w:rPr>
                <w:rFonts w:ascii="Times New Roman" w:hAnsi="Times New Roman"/>
                <w:sz w:val="24"/>
                <w:szCs w:val="24"/>
              </w:rPr>
              <w:t xml:space="preserve"> Edition.</w:t>
            </w:r>
          </w:p>
          <w:p w:rsidR="00F279BA" w:rsidRPr="002944A4" w:rsidRDefault="00F279BA" w:rsidP="00F279B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65BC">
              <w:rPr>
                <w:rFonts w:ascii="Times New Roman" w:hAnsi="Times New Roman"/>
                <w:sz w:val="24"/>
                <w:szCs w:val="24"/>
              </w:rPr>
              <w:t xml:space="preserve">Vijay </w:t>
            </w:r>
            <w:proofErr w:type="spellStart"/>
            <w:r w:rsidRPr="00FE65BC">
              <w:rPr>
                <w:rFonts w:ascii="Times New Roman" w:hAnsi="Times New Roman"/>
                <w:sz w:val="24"/>
                <w:szCs w:val="24"/>
              </w:rPr>
              <w:t>Madisetti</w:t>
            </w:r>
            <w:proofErr w:type="spellEnd"/>
            <w:r w:rsidRPr="00FE6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65BC">
              <w:rPr>
                <w:rFonts w:ascii="Times New Roman" w:hAnsi="Times New Roman"/>
                <w:sz w:val="24"/>
                <w:szCs w:val="24"/>
              </w:rPr>
              <w:t>ArshdeepBagha</w:t>
            </w:r>
            <w:proofErr w:type="spellEnd"/>
            <w:proofErr w:type="gramStart"/>
            <w:r w:rsidRPr="00FE65BC">
              <w:rPr>
                <w:rFonts w:ascii="Times New Roman" w:hAnsi="Times New Roman"/>
                <w:sz w:val="24"/>
                <w:szCs w:val="24"/>
              </w:rPr>
              <w:t>,”Internet</w:t>
            </w:r>
            <w:proofErr w:type="gramEnd"/>
            <w:r w:rsidRPr="00FE65BC">
              <w:rPr>
                <w:rFonts w:ascii="Times New Roman" w:hAnsi="Times New Roman"/>
                <w:sz w:val="24"/>
                <w:szCs w:val="24"/>
              </w:rPr>
              <w:t xml:space="preserve"> of Things A Hands-On- Approach”,2014, ISBN:978-1-118-43062-0</w:t>
            </w:r>
          </w:p>
          <w:p w:rsidR="00F279BA" w:rsidRPr="002944A4" w:rsidRDefault="00F279BA" w:rsidP="00012054">
            <w:pPr>
              <w:ind w:left="720"/>
              <w:rPr>
                <w:rFonts w:ascii="Times New Roman" w:hAnsi="Times New Roman"/>
                <w:b/>
              </w:rPr>
            </w:pPr>
          </w:p>
          <w:p w:rsidR="00F279BA" w:rsidRDefault="00F279BA" w:rsidP="000120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65BC">
              <w:rPr>
                <w:rFonts w:ascii="Times New Roman" w:hAnsi="Times New Roman"/>
                <w:b/>
                <w:sz w:val="24"/>
                <w:szCs w:val="24"/>
              </w:rPr>
              <w:t xml:space="preserve">REFERENCE </w:t>
            </w:r>
            <w:proofErr w:type="gramStart"/>
            <w:r w:rsidRPr="00FE65BC">
              <w:rPr>
                <w:rFonts w:ascii="Times New Roman" w:hAnsi="Times New Roman"/>
                <w:b/>
                <w:sz w:val="24"/>
                <w:szCs w:val="24"/>
              </w:rPr>
              <w:t>BOOKS :</w:t>
            </w:r>
            <w:proofErr w:type="gramEnd"/>
          </w:p>
          <w:p w:rsidR="00F279BA" w:rsidRPr="00FE65BC" w:rsidRDefault="00F279BA" w:rsidP="00F279BA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FE65BC">
              <w:rPr>
                <w:rFonts w:ascii="Times New Roman" w:hAnsi="Times New Roman"/>
                <w:sz w:val="24"/>
                <w:szCs w:val="24"/>
              </w:rPr>
              <w:t>Adrian McEwen, “Designing the Internet of Things”, Wiley Publishers.</w:t>
            </w:r>
          </w:p>
          <w:p w:rsidR="00F279BA" w:rsidRPr="00FE65BC" w:rsidRDefault="00F279BA" w:rsidP="00F279BA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FE65BC">
              <w:rPr>
                <w:rFonts w:ascii="Times New Roman" w:eastAsia="Times New Roman" w:hAnsi="Times New Roman"/>
                <w:sz w:val="24"/>
                <w:szCs w:val="24"/>
              </w:rPr>
              <w:t xml:space="preserve">Marco Schwartz, “Internet of Things with the Arduino Yun”, </w:t>
            </w:r>
            <w:proofErr w:type="spellStart"/>
            <w:r w:rsidRPr="00FE65BC">
              <w:rPr>
                <w:rFonts w:ascii="Times New Roman" w:eastAsia="Times New Roman" w:hAnsi="Times New Roman"/>
                <w:sz w:val="24"/>
                <w:szCs w:val="24"/>
              </w:rPr>
              <w:t>Packt</w:t>
            </w:r>
            <w:proofErr w:type="spellEnd"/>
            <w:r w:rsidRPr="00FE65BC">
              <w:rPr>
                <w:rFonts w:ascii="Times New Roman" w:eastAsia="Times New Roman" w:hAnsi="Times New Roman"/>
                <w:sz w:val="24"/>
                <w:szCs w:val="24"/>
              </w:rPr>
              <w:t xml:space="preserve"> Publishing, 2014.</w:t>
            </w:r>
          </w:p>
          <w:p w:rsidR="00F279BA" w:rsidRPr="00FE65BC" w:rsidRDefault="00F279BA" w:rsidP="00F279BA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FE65BC">
              <w:rPr>
                <w:rFonts w:ascii="Times New Roman" w:hAnsi="Times New Roman"/>
                <w:sz w:val="24"/>
                <w:szCs w:val="24"/>
              </w:rPr>
              <w:t xml:space="preserve">Daniel </w:t>
            </w:r>
            <w:proofErr w:type="spellStart"/>
            <w:r w:rsidRPr="00FE65BC">
              <w:rPr>
                <w:rFonts w:ascii="Times New Roman" w:hAnsi="Times New Roman"/>
                <w:sz w:val="24"/>
                <w:szCs w:val="24"/>
              </w:rPr>
              <w:t>Kellmereit</w:t>
            </w:r>
            <w:proofErr w:type="spellEnd"/>
            <w:r w:rsidRPr="00FE65BC">
              <w:rPr>
                <w:rFonts w:ascii="Times New Roman" w:hAnsi="Times New Roman"/>
                <w:sz w:val="24"/>
                <w:szCs w:val="24"/>
              </w:rPr>
              <w:t>, “The Silent Intelligence: The Internet of Things”.</w:t>
            </w:r>
          </w:p>
          <w:p w:rsidR="00F279BA" w:rsidRPr="00FE65BC" w:rsidRDefault="00F279BA" w:rsidP="00F279BA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FE6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Peter </w:t>
            </w:r>
            <w:proofErr w:type="spellStart"/>
            <w:r w:rsidRPr="00FE6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Waher</w:t>
            </w:r>
            <w:proofErr w:type="spellEnd"/>
            <w:r w:rsidRPr="00FE6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'Learning Internet of Things', </w:t>
            </w:r>
            <w:proofErr w:type="spellStart"/>
            <w:r w:rsidRPr="00FE6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Packt</w:t>
            </w:r>
            <w:proofErr w:type="spellEnd"/>
            <w:r w:rsidRPr="00FE6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Publishing, 2015 </w:t>
            </w:r>
          </w:p>
          <w:p w:rsidR="00F279BA" w:rsidRPr="004F0F78" w:rsidRDefault="00F279BA" w:rsidP="00012054">
            <w:pPr>
              <w:pStyle w:val="ListParagraph"/>
              <w:ind w:left="1003"/>
              <w:jc w:val="both"/>
              <w:rPr>
                <w:b/>
                <w:sz w:val="20"/>
                <w:szCs w:val="20"/>
              </w:rPr>
            </w:pPr>
            <w:r w:rsidRPr="00FE65BC">
              <w:rPr>
                <w:color w:val="000000"/>
              </w:rPr>
              <w:t xml:space="preserve">Editors </w:t>
            </w:r>
            <w:proofErr w:type="spellStart"/>
            <w:r w:rsidRPr="00FE65BC">
              <w:rPr>
                <w:color w:val="000000"/>
              </w:rPr>
              <w:t>OvidiuVermesan</w:t>
            </w:r>
            <w:proofErr w:type="spellEnd"/>
            <w:r w:rsidRPr="00FE65BC">
              <w:rPr>
                <w:color w:val="000000"/>
              </w:rPr>
              <w:t xml:space="preserve"> Peter </w:t>
            </w:r>
            <w:proofErr w:type="spellStart"/>
            <w:r w:rsidRPr="00FE65BC">
              <w:rPr>
                <w:color w:val="000000"/>
              </w:rPr>
              <w:t>Friess,'Internet</w:t>
            </w:r>
            <w:proofErr w:type="spellEnd"/>
            <w:r w:rsidRPr="00FE65BC">
              <w:rPr>
                <w:color w:val="000000"/>
              </w:rPr>
              <w:t xml:space="preserve"> of Things – From Research and Innovation to Market </w:t>
            </w:r>
          </w:p>
        </w:tc>
      </w:tr>
      <w:tr w:rsidR="00F279BA" w:rsidRPr="009148FE" w:rsidTr="00012054">
        <w:trPr>
          <w:trHeight w:val="485"/>
        </w:trPr>
        <w:tc>
          <w:tcPr>
            <w:tcW w:w="1560" w:type="dxa"/>
          </w:tcPr>
          <w:p w:rsidR="00F279BA" w:rsidRDefault="00F279BA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9BA" w:rsidRPr="005859D4" w:rsidRDefault="00F279BA" w:rsidP="00012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789" w:type="dxa"/>
            <w:gridSpan w:val="2"/>
          </w:tcPr>
          <w:p w:rsidR="00F279BA" w:rsidRPr="00FE65BC" w:rsidRDefault="00F279BA" w:rsidP="00F279BA">
            <w:pPr>
              <w:numPr>
                <w:ilvl w:val="0"/>
                <w:numId w:val="9"/>
              </w:numPr>
              <w:shd w:val="clear" w:color="auto" w:fill="FFFFFF"/>
              <w:ind w:left="720"/>
              <w:contextualSpacing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FE65BC">
              <w:rPr>
                <w:rFonts w:ascii="Times New Roman" w:hAnsi="Times New Roman"/>
                <w:sz w:val="24"/>
                <w:szCs w:val="24"/>
              </w:rPr>
              <w:t xml:space="preserve">http://processors.wiki.ti.com/index.php/MSP430_LaunchPad_Low_Power_Mode </w:t>
            </w:r>
          </w:p>
          <w:p w:rsidR="00F279BA" w:rsidRPr="00FE65BC" w:rsidRDefault="00F279BA" w:rsidP="00F279BA">
            <w:pPr>
              <w:numPr>
                <w:ilvl w:val="0"/>
                <w:numId w:val="9"/>
              </w:numPr>
              <w:shd w:val="clear" w:color="auto" w:fill="FFFFFF"/>
              <w:ind w:left="720"/>
              <w:contextualSpacing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FE65BC">
              <w:rPr>
                <w:rFonts w:ascii="Times New Roman" w:hAnsi="Times New Roman"/>
                <w:sz w:val="24"/>
                <w:szCs w:val="24"/>
              </w:rPr>
              <w:t>http://processors.wiki.ti.com/index.php/MSP430_16-Bit_UltraLow_Power_MCU_Training</w:t>
            </w:r>
          </w:p>
          <w:p w:rsidR="00F279BA" w:rsidRPr="00D80B6C" w:rsidRDefault="00F279BA" w:rsidP="00F279BA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/>
              <w:textAlignment w:val="center"/>
            </w:pPr>
            <w:r w:rsidRPr="00FE65BC">
              <w:t>nptel.ac.in/courses</w:t>
            </w:r>
          </w:p>
        </w:tc>
      </w:tr>
    </w:tbl>
    <w:p w:rsidR="00F279BA" w:rsidRDefault="00F279BA" w:rsidP="00F279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716" w:type="dxa"/>
        <w:jc w:val="center"/>
        <w:tblLook w:val="04A0" w:firstRow="1" w:lastRow="0" w:firstColumn="1" w:lastColumn="0" w:noHBand="0" w:noVBand="1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F279BA" w:rsidRPr="00D802D1" w:rsidTr="00012054">
        <w:trPr>
          <w:jc w:val="center"/>
        </w:trPr>
        <w:tc>
          <w:tcPr>
            <w:tcW w:w="10716" w:type="dxa"/>
            <w:gridSpan w:val="15"/>
          </w:tcPr>
          <w:p w:rsidR="00F279BA" w:rsidRPr="00B07DA0" w:rsidRDefault="00F279BA" w:rsidP="0001205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F279BA" w:rsidRPr="00D802D1" w:rsidTr="00012054">
        <w:trPr>
          <w:jc w:val="center"/>
        </w:trPr>
        <w:tc>
          <w:tcPr>
            <w:tcW w:w="967" w:type="dxa"/>
          </w:tcPr>
          <w:p w:rsidR="00F279BA" w:rsidRPr="00D802D1" w:rsidRDefault="00F279BA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F279BA" w:rsidRPr="00D802D1" w:rsidRDefault="00F279BA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F279BA" w:rsidRPr="00D802D1" w:rsidRDefault="00F279BA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F279BA" w:rsidRPr="00D802D1" w:rsidRDefault="00F279BA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F279BA" w:rsidRPr="00D802D1" w:rsidRDefault="00F279BA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F279BA" w:rsidRPr="00D802D1" w:rsidRDefault="00F279BA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F279BA" w:rsidRPr="00D802D1" w:rsidRDefault="00F279BA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F279BA" w:rsidRPr="00D802D1" w:rsidRDefault="00F279BA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F279BA" w:rsidRPr="00D802D1" w:rsidRDefault="00F279BA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F279BA" w:rsidRPr="00D802D1" w:rsidRDefault="00F279BA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F279BA" w:rsidRPr="00D802D1" w:rsidRDefault="00F279BA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F279BA" w:rsidRPr="00D802D1" w:rsidRDefault="00F279BA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F279BA" w:rsidRPr="00D802D1" w:rsidRDefault="00F279BA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F279BA" w:rsidRPr="00D802D1" w:rsidRDefault="00F279BA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F279BA" w:rsidRPr="00D802D1" w:rsidRDefault="00F279BA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F279BA" w:rsidRPr="00D802D1" w:rsidTr="00012054">
        <w:trPr>
          <w:jc w:val="center"/>
        </w:trPr>
        <w:tc>
          <w:tcPr>
            <w:tcW w:w="967" w:type="dxa"/>
          </w:tcPr>
          <w:p w:rsidR="00F279BA" w:rsidRPr="00D802D1" w:rsidRDefault="00F279BA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F279BA" w:rsidRPr="005B0EC5" w:rsidRDefault="00F279BA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F279BA" w:rsidRPr="005B0EC5" w:rsidRDefault="00F279BA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F279BA" w:rsidRPr="00D802D1" w:rsidTr="00012054">
        <w:trPr>
          <w:jc w:val="center"/>
        </w:trPr>
        <w:tc>
          <w:tcPr>
            <w:tcW w:w="967" w:type="dxa"/>
          </w:tcPr>
          <w:p w:rsidR="00F279BA" w:rsidRPr="00D802D1" w:rsidRDefault="00F279BA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F279BA" w:rsidRPr="005B0EC5" w:rsidRDefault="00F279BA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F279BA" w:rsidRPr="005B0EC5" w:rsidRDefault="00F279BA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F279BA" w:rsidRPr="00D802D1" w:rsidTr="00012054">
        <w:trPr>
          <w:jc w:val="center"/>
        </w:trPr>
        <w:tc>
          <w:tcPr>
            <w:tcW w:w="967" w:type="dxa"/>
          </w:tcPr>
          <w:p w:rsidR="00F279BA" w:rsidRPr="00D802D1" w:rsidRDefault="00F279BA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F279BA" w:rsidRPr="005B0EC5" w:rsidRDefault="00F279BA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F279BA" w:rsidRPr="005B0EC5" w:rsidRDefault="00F279BA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F279BA" w:rsidRPr="005B0EC5" w:rsidRDefault="00F279BA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52" w:type="dxa"/>
          </w:tcPr>
          <w:p w:rsidR="00F279BA" w:rsidRPr="005B0EC5" w:rsidRDefault="00F279BA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F279BA" w:rsidRPr="005B0EC5" w:rsidRDefault="00F279BA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</w:tcPr>
          <w:p w:rsidR="00F279BA" w:rsidRPr="005B0EC5" w:rsidRDefault="00F279BA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8" w:type="dxa"/>
          </w:tcPr>
          <w:p w:rsidR="00F279BA" w:rsidRPr="005B0EC5" w:rsidRDefault="00F279BA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73" w:type="dxa"/>
          </w:tcPr>
          <w:p w:rsidR="00F279BA" w:rsidRPr="005B0EC5" w:rsidRDefault="00F279BA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85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F279BA" w:rsidRPr="00D802D1" w:rsidTr="00012054">
        <w:trPr>
          <w:jc w:val="center"/>
        </w:trPr>
        <w:tc>
          <w:tcPr>
            <w:tcW w:w="967" w:type="dxa"/>
          </w:tcPr>
          <w:p w:rsidR="00F279BA" w:rsidRPr="00D802D1" w:rsidRDefault="00F279BA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F279BA" w:rsidRPr="005B0EC5" w:rsidRDefault="00F279BA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F279BA" w:rsidRPr="005B0EC5" w:rsidRDefault="00F279BA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F279BA" w:rsidRPr="00D802D1" w:rsidTr="00012054">
        <w:trPr>
          <w:jc w:val="center"/>
        </w:trPr>
        <w:tc>
          <w:tcPr>
            <w:tcW w:w="967" w:type="dxa"/>
          </w:tcPr>
          <w:p w:rsidR="00F279BA" w:rsidRPr="00D802D1" w:rsidRDefault="00F279BA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F279BA" w:rsidRPr="005B0EC5" w:rsidRDefault="00F279BA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F279BA" w:rsidRPr="005B0EC5" w:rsidRDefault="00F279BA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F279BA" w:rsidRPr="00D802D1" w:rsidTr="00012054">
        <w:trPr>
          <w:jc w:val="center"/>
        </w:trPr>
        <w:tc>
          <w:tcPr>
            <w:tcW w:w="967" w:type="dxa"/>
          </w:tcPr>
          <w:p w:rsidR="00F279BA" w:rsidRPr="00D802D1" w:rsidRDefault="00F279BA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F279BA" w:rsidRPr="005B0EC5" w:rsidRDefault="00F279BA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F279BA" w:rsidRPr="005B0EC5" w:rsidRDefault="00F279BA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F279BA" w:rsidRPr="005B0EC5" w:rsidRDefault="00F279BA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</w:tbl>
    <w:p w:rsidR="00F279BA" w:rsidRDefault="00F279BA" w:rsidP="00F279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F73" w:rsidRPr="00F279BA" w:rsidRDefault="00A24F73" w:rsidP="00F279BA"/>
    <w:sectPr w:rsidR="00A24F73" w:rsidRPr="00F27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4DD5"/>
    <w:multiLevelType w:val="hybridMultilevel"/>
    <w:tmpl w:val="92789E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262A"/>
    <w:multiLevelType w:val="hybridMultilevel"/>
    <w:tmpl w:val="67B4B9DA"/>
    <w:lvl w:ilvl="0" w:tplc="CDB06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94E9D"/>
    <w:multiLevelType w:val="hybridMultilevel"/>
    <w:tmpl w:val="2C1CB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16C77"/>
    <w:multiLevelType w:val="hybridMultilevel"/>
    <w:tmpl w:val="CB46B3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A6E36"/>
    <w:multiLevelType w:val="hybridMultilevel"/>
    <w:tmpl w:val="56020D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11B"/>
    <w:multiLevelType w:val="hybridMultilevel"/>
    <w:tmpl w:val="32FC6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11D53"/>
    <w:multiLevelType w:val="hybridMultilevel"/>
    <w:tmpl w:val="D68400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12E44"/>
    <w:multiLevelType w:val="hybridMultilevel"/>
    <w:tmpl w:val="3586AA5A"/>
    <w:lvl w:ilvl="0" w:tplc="40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8" w:hanging="360"/>
      </w:pPr>
    </w:lvl>
    <w:lvl w:ilvl="2" w:tplc="4009001B" w:tentative="1">
      <w:start w:val="1"/>
      <w:numFmt w:val="lowerRoman"/>
      <w:lvlText w:val="%3."/>
      <w:lvlJc w:val="right"/>
      <w:pPr>
        <w:ind w:left="2508" w:hanging="180"/>
      </w:pPr>
    </w:lvl>
    <w:lvl w:ilvl="3" w:tplc="4009000F" w:tentative="1">
      <w:start w:val="1"/>
      <w:numFmt w:val="decimal"/>
      <w:lvlText w:val="%4."/>
      <w:lvlJc w:val="left"/>
      <w:pPr>
        <w:ind w:left="3228" w:hanging="360"/>
      </w:pPr>
    </w:lvl>
    <w:lvl w:ilvl="4" w:tplc="40090019" w:tentative="1">
      <w:start w:val="1"/>
      <w:numFmt w:val="lowerLetter"/>
      <w:lvlText w:val="%5."/>
      <w:lvlJc w:val="left"/>
      <w:pPr>
        <w:ind w:left="3948" w:hanging="360"/>
      </w:pPr>
    </w:lvl>
    <w:lvl w:ilvl="5" w:tplc="4009001B" w:tentative="1">
      <w:start w:val="1"/>
      <w:numFmt w:val="lowerRoman"/>
      <w:lvlText w:val="%6."/>
      <w:lvlJc w:val="right"/>
      <w:pPr>
        <w:ind w:left="4668" w:hanging="180"/>
      </w:pPr>
    </w:lvl>
    <w:lvl w:ilvl="6" w:tplc="4009000F" w:tentative="1">
      <w:start w:val="1"/>
      <w:numFmt w:val="decimal"/>
      <w:lvlText w:val="%7."/>
      <w:lvlJc w:val="left"/>
      <w:pPr>
        <w:ind w:left="5388" w:hanging="360"/>
      </w:pPr>
    </w:lvl>
    <w:lvl w:ilvl="7" w:tplc="40090019" w:tentative="1">
      <w:start w:val="1"/>
      <w:numFmt w:val="lowerLetter"/>
      <w:lvlText w:val="%8."/>
      <w:lvlJc w:val="left"/>
      <w:pPr>
        <w:ind w:left="6108" w:hanging="360"/>
      </w:pPr>
    </w:lvl>
    <w:lvl w:ilvl="8" w:tplc="4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D713CE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950FB"/>
    <w:multiLevelType w:val="hybridMultilevel"/>
    <w:tmpl w:val="02DE3CF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0" w15:restartNumberingAfterBreak="0">
    <w:nsid w:val="69F77D85"/>
    <w:multiLevelType w:val="hybridMultilevel"/>
    <w:tmpl w:val="3616742C"/>
    <w:lvl w:ilvl="0" w:tplc="4009000F">
      <w:start w:val="1"/>
      <w:numFmt w:val="decimal"/>
      <w:lvlText w:val="%1."/>
      <w:lvlJc w:val="left"/>
      <w:pPr>
        <w:ind w:left="668" w:hanging="360"/>
      </w:pPr>
    </w:lvl>
    <w:lvl w:ilvl="1" w:tplc="40090019" w:tentative="1">
      <w:start w:val="1"/>
      <w:numFmt w:val="lowerLetter"/>
      <w:lvlText w:val="%2."/>
      <w:lvlJc w:val="left"/>
      <w:pPr>
        <w:ind w:left="1388" w:hanging="360"/>
      </w:pPr>
    </w:lvl>
    <w:lvl w:ilvl="2" w:tplc="4009001B" w:tentative="1">
      <w:start w:val="1"/>
      <w:numFmt w:val="lowerRoman"/>
      <w:lvlText w:val="%3."/>
      <w:lvlJc w:val="right"/>
      <w:pPr>
        <w:ind w:left="2108" w:hanging="180"/>
      </w:pPr>
    </w:lvl>
    <w:lvl w:ilvl="3" w:tplc="4009000F" w:tentative="1">
      <w:start w:val="1"/>
      <w:numFmt w:val="decimal"/>
      <w:lvlText w:val="%4."/>
      <w:lvlJc w:val="left"/>
      <w:pPr>
        <w:ind w:left="2828" w:hanging="360"/>
      </w:pPr>
    </w:lvl>
    <w:lvl w:ilvl="4" w:tplc="40090019" w:tentative="1">
      <w:start w:val="1"/>
      <w:numFmt w:val="lowerLetter"/>
      <w:lvlText w:val="%5."/>
      <w:lvlJc w:val="left"/>
      <w:pPr>
        <w:ind w:left="3548" w:hanging="360"/>
      </w:pPr>
    </w:lvl>
    <w:lvl w:ilvl="5" w:tplc="4009001B" w:tentative="1">
      <w:start w:val="1"/>
      <w:numFmt w:val="lowerRoman"/>
      <w:lvlText w:val="%6."/>
      <w:lvlJc w:val="right"/>
      <w:pPr>
        <w:ind w:left="4268" w:hanging="180"/>
      </w:pPr>
    </w:lvl>
    <w:lvl w:ilvl="6" w:tplc="4009000F" w:tentative="1">
      <w:start w:val="1"/>
      <w:numFmt w:val="decimal"/>
      <w:lvlText w:val="%7."/>
      <w:lvlJc w:val="left"/>
      <w:pPr>
        <w:ind w:left="4988" w:hanging="360"/>
      </w:pPr>
    </w:lvl>
    <w:lvl w:ilvl="7" w:tplc="40090019" w:tentative="1">
      <w:start w:val="1"/>
      <w:numFmt w:val="lowerLetter"/>
      <w:lvlText w:val="%8."/>
      <w:lvlJc w:val="left"/>
      <w:pPr>
        <w:ind w:left="5708" w:hanging="360"/>
      </w:pPr>
    </w:lvl>
    <w:lvl w:ilvl="8" w:tplc="40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1" w15:restartNumberingAfterBreak="0">
    <w:nsid w:val="799528F4"/>
    <w:multiLevelType w:val="hybridMultilevel"/>
    <w:tmpl w:val="320E8EA6"/>
    <w:lvl w:ilvl="0" w:tplc="0409000F">
      <w:start w:val="1"/>
      <w:numFmt w:val="decimal"/>
      <w:lvlText w:val="%1."/>
      <w:lvlJc w:val="left"/>
      <w:pPr>
        <w:ind w:left="725" w:hanging="360"/>
      </w:p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2" w15:restartNumberingAfterBreak="0">
    <w:nsid w:val="7F5B23E6"/>
    <w:multiLevelType w:val="hybridMultilevel"/>
    <w:tmpl w:val="C952F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788334">
    <w:abstractNumId w:val="1"/>
  </w:num>
  <w:num w:numId="2" w16cid:durableId="1304919964">
    <w:abstractNumId w:val="0"/>
  </w:num>
  <w:num w:numId="3" w16cid:durableId="1078554063">
    <w:abstractNumId w:val="4"/>
  </w:num>
  <w:num w:numId="4" w16cid:durableId="1475873789">
    <w:abstractNumId w:val="2"/>
  </w:num>
  <w:num w:numId="5" w16cid:durableId="1724792298">
    <w:abstractNumId w:val="8"/>
  </w:num>
  <w:num w:numId="6" w16cid:durableId="279847731">
    <w:abstractNumId w:val="10"/>
  </w:num>
  <w:num w:numId="7" w16cid:durableId="23596766">
    <w:abstractNumId w:val="3"/>
  </w:num>
  <w:num w:numId="8" w16cid:durableId="1415543046">
    <w:abstractNumId w:val="5"/>
  </w:num>
  <w:num w:numId="9" w16cid:durableId="444889348">
    <w:abstractNumId w:val="9"/>
  </w:num>
  <w:num w:numId="10" w16cid:durableId="719940589">
    <w:abstractNumId w:val="7"/>
  </w:num>
  <w:num w:numId="11" w16cid:durableId="1679773301">
    <w:abstractNumId w:val="11"/>
  </w:num>
  <w:num w:numId="12" w16cid:durableId="200559078">
    <w:abstractNumId w:val="12"/>
  </w:num>
  <w:num w:numId="13" w16cid:durableId="1781097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D2"/>
    <w:rsid w:val="002C083C"/>
    <w:rsid w:val="002E3671"/>
    <w:rsid w:val="007D5E53"/>
    <w:rsid w:val="00A24F73"/>
    <w:rsid w:val="00E92BD2"/>
    <w:rsid w:val="00F279BA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CA04"/>
  <w15:chartTrackingRefBased/>
  <w15:docId w15:val="{E0FFFAE4-EC3A-49CA-BAC1-229C1878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BD2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B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B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B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BD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92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B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B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BD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92B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unhideWhenUsed/>
    <w:rsid w:val="00E92BD2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E92BD2"/>
  </w:style>
  <w:style w:type="table" w:customStyle="1" w:styleId="TableGrid2">
    <w:name w:val="Table Grid2"/>
    <w:basedOn w:val="TableNormal"/>
    <w:next w:val="TableGrid"/>
    <w:uiPriority w:val="39"/>
    <w:rsid w:val="00E92BD2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E9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79B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2</cp:revision>
  <dcterms:created xsi:type="dcterms:W3CDTF">2025-02-14T14:05:00Z</dcterms:created>
  <dcterms:modified xsi:type="dcterms:W3CDTF">2025-02-14T14:05:00Z</dcterms:modified>
</cp:coreProperties>
</file>